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D17" w:rsidRDefault="00D55F21">
      <w:r>
        <w:rPr>
          <w:rFonts w:hint="eastAsia"/>
        </w:rPr>
        <w:t>様</w:t>
      </w:r>
      <w:bookmarkStart w:id="0" w:name="_GoBack"/>
      <w:bookmarkEnd w:id="0"/>
      <w:r>
        <w:rPr>
          <w:rFonts w:hint="eastAsia"/>
        </w:rPr>
        <w:t>式第３号　　施工</w:t>
      </w:r>
      <w:r w:rsidR="008A7D17">
        <w:rPr>
          <w:rFonts w:hint="eastAsia"/>
        </w:rPr>
        <w:t>体系図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720"/>
        <w:gridCol w:w="2700"/>
        <w:gridCol w:w="360"/>
        <w:gridCol w:w="360"/>
        <w:gridCol w:w="1260"/>
        <w:gridCol w:w="720"/>
        <w:gridCol w:w="2632"/>
        <w:gridCol w:w="360"/>
        <w:gridCol w:w="360"/>
        <w:gridCol w:w="1260"/>
        <w:gridCol w:w="788"/>
        <w:gridCol w:w="2340"/>
      </w:tblGrid>
      <w:tr w:rsidR="008A7D17">
        <w:trPr>
          <w:cantSplit/>
        </w:trPr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</w:tr>
      <w:tr w:rsidR="008A7D17">
        <w:trPr>
          <w:cantSplit/>
        </w:trPr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52"/>
                <w:kern w:val="0"/>
              </w:rPr>
              <w:t>工事</w:t>
            </w:r>
            <w:r>
              <w:rPr>
                <w:rFonts w:hint="eastAsia"/>
                <w:spacing w:val="1"/>
                <w:kern w:val="0"/>
              </w:rPr>
              <w:t>名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商号又は名称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商号又は名称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</w:tr>
      <w:tr w:rsidR="008A7D17">
        <w:trPr>
          <w:cantSplit/>
        </w:trPr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工事名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工事名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</w:tr>
      <w:tr w:rsidR="008A7D17">
        <w:trPr>
          <w:cantSplit/>
        </w:trPr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210"/>
                <w:kern w:val="0"/>
              </w:rPr>
              <w:t>工</w:t>
            </w:r>
            <w:r>
              <w:rPr>
                <w:rFonts w:hint="eastAsia"/>
                <w:kern w:val="0"/>
              </w:rPr>
              <w:t>期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自</w:t>
            </w:r>
            <w:r>
              <w:rPr>
                <w:rFonts w:hint="eastAsia"/>
                <w:spacing w:val="-20"/>
              </w:rPr>
              <w:t xml:space="preserve">   </w:t>
            </w:r>
            <w:r>
              <w:rPr>
                <w:rFonts w:hint="eastAsia"/>
                <w:spacing w:val="-20"/>
              </w:rPr>
              <w:t xml:space="preserve">　年　</w:t>
            </w:r>
            <w:r>
              <w:rPr>
                <w:rFonts w:hint="eastAsia"/>
                <w:spacing w:val="-20"/>
              </w:rPr>
              <w:t xml:space="preserve">   </w:t>
            </w:r>
            <w:r>
              <w:rPr>
                <w:rFonts w:hint="eastAsia"/>
                <w:spacing w:val="-20"/>
              </w:rPr>
              <w:t xml:space="preserve">月　</w:t>
            </w:r>
            <w:r>
              <w:rPr>
                <w:rFonts w:hint="eastAsia"/>
                <w:spacing w:val="-20"/>
              </w:rPr>
              <w:t xml:space="preserve">   </w:t>
            </w:r>
            <w:r>
              <w:rPr>
                <w:rFonts w:hint="eastAsia"/>
                <w:spacing w:val="-20"/>
              </w:rPr>
              <w:t>日</w:t>
            </w:r>
          </w:p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 xml:space="preserve">至　</w:t>
            </w:r>
            <w:r>
              <w:rPr>
                <w:rFonts w:hint="eastAsia"/>
                <w:spacing w:val="-20"/>
              </w:rPr>
              <w:t xml:space="preserve">   </w:t>
            </w:r>
            <w:r>
              <w:rPr>
                <w:rFonts w:hint="eastAsia"/>
                <w:spacing w:val="-20"/>
              </w:rPr>
              <w:t xml:space="preserve">年　</w:t>
            </w:r>
            <w:r>
              <w:rPr>
                <w:rFonts w:hint="eastAsia"/>
                <w:spacing w:val="-20"/>
              </w:rPr>
              <w:t xml:space="preserve">   </w:t>
            </w:r>
            <w:r>
              <w:rPr>
                <w:rFonts w:hint="eastAsia"/>
                <w:spacing w:val="-20"/>
              </w:rPr>
              <w:t xml:space="preserve">月　</w:t>
            </w:r>
            <w:r>
              <w:rPr>
                <w:rFonts w:hint="eastAsia"/>
                <w:spacing w:val="-20"/>
              </w:rPr>
              <w:t xml:space="preserve">   </w:t>
            </w:r>
            <w:r>
              <w:rPr>
                <w:rFonts w:hint="eastAsia"/>
                <w:spacing w:val="-20"/>
              </w:rPr>
              <w:t>日</w:t>
            </w:r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工期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工期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</w:tr>
      <w:tr w:rsidR="008A7D17">
        <w:trPr>
          <w:cantSplit/>
        </w:trPr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主任技術者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主任技術者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</w:tr>
      <w:tr w:rsidR="008A7D17">
        <w:trPr>
          <w:cantSplit/>
          <w:trHeight w:val="368"/>
        </w:trPr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発注者の商号</w:t>
            </w:r>
          </w:p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名称又は氏名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専門技術者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kern w:val="0"/>
              </w:rPr>
              <w:t>氏名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vMerge w:val="restart"/>
            <w:tcBorders>
              <w:lef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vMerge w:val="restart"/>
            <w:tcBorders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専門技術者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kern w:val="0"/>
              </w:rPr>
              <w:t>氏名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</w:tr>
      <w:tr w:rsidR="008A7D17">
        <w:trPr>
          <w:cantSplit/>
          <w:trHeight w:val="367"/>
        </w:trPr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工事名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vMerge/>
            <w:tcBorders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工事名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</w:tr>
      <w:tr w:rsidR="008A7D17">
        <w:trPr>
          <w:cantSplit/>
        </w:trPr>
        <w:tc>
          <w:tcPr>
            <w:tcW w:w="1440" w:type="dxa"/>
            <w:gridSpan w:val="2"/>
            <w:tcBorders>
              <w:top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2632" w:type="dxa"/>
            <w:tcBorders>
              <w:top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788" w:type="dxa"/>
            <w:tcBorders>
              <w:top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</w:tr>
      <w:tr w:rsidR="008A7D17">
        <w:trPr>
          <w:cantSplit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商号又は名称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商号又は名称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</w:tr>
      <w:tr w:rsidR="008A7D17">
        <w:trPr>
          <w:cantSplit/>
        </w:trPr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元請負人の</w:t>
            </w:r>
          </w:p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商号又は名称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工事名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工事名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</w:tr>
      <w:tr w:rsidR="008A7D17">
        <w:trPr>
          <w:cantSplit/>
        </w:trPr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工期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工期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</w:tr>
      <w:tr w:rsidR="008A7D17">
        <w:trPr>
          <w:cantSplit/>
        </w:trPr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監理技術者又は主任技術者名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主任技術者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主任技術者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</w:tr>
      <w:tr w:rsidR="008A7D17">
        <w:trPr>
          <w:cantSplit/>
        </w:trPr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専門技術者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kern w:val="0"/>
              </w:rPr>
              <w:t>氏名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専門技術者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氏名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</w:tr>
      <w:tr w:rsidR="008A7D17" w:rsidRPr="005F118C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Pr="005F118C" w:rsidRDefault="008A7D17">
            <w:pPr>
              <w:spacing w:line="360" w:lineRule="auto"/>
              <w:jc w:val="center"/>
              <w:rPr>
                <w:spacing w:val="-20"/>
              </w:rPr>
            </w:pPr>
            <w:r w:rsidRPr="005F118C">
              <w:rPr>
                <w:rFonts w:hint="eastAsia"/>
                <w:spacing w:val="-20"/>
              </w:rPr>
              <w:t>専門技術者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Pr="005F118C" w:rsidRDefault="008A7D17">
            <w:pPr>
              <w:spacing w:line="360" w:lineRule="auto"/>
              <w:jc w:val="center"/>
              <w:rPr>
                <w:spacing w:val="-20"/>
              </w:rPr>
            </w:pPr>
            <w:r w:rsidRPr="005F118C">
              <w:rPr>
                <w:rFonts w:hint="eastAsia"/>
                <w:spacing w:val="-20"/>
              </w:rPr>
              <w:t>氏名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Pr="005F118C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Pr="005F118C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Pr="005F118C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Pr="005F118C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Pr="005F118C" w:rsidRDefault="008A7D17">
            <w:pPr>
              <w:spacing w:line="360" w:lineRule="auto"/>
              <w:jc w:val="center"/>
              <w:rPr>
                <w:spacing w:val="-20"/>
              </w:rPr>
            </w:pPr>
            <w:r w:rsidRPr="005F118C">
              <w:rPr>
                <w:rFonts w:hint="eastAsia"/>
                <w:spacing w:val="-20"/>
              </w:rPr>
              <w:t>工事名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Pr="005F118C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Pr="005F118C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Pr="005F118C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Pr="005F118C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Pr="005F118C" w:rsidRDefault="008A7D17">
            <w:pPr>
              <w:spacing w:line="360" w:lineRule="auto"/>
              <w:jc w:val="center"/>
              <w:rPr>
                <w:spacing w:val="-20"/>
              </w:rPr>
            </w:pPr>
            <w:r w:rsidRPr="005F118C">
              <w:rPr>
                <w:rFonts w:hint="eastAsia"/>
                <w:spacing w:val="-20"/>
              </w:rPr>
              <w:t>工事名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Pr="005F118C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</w:tr>
      <w:tr w:rsidR="008A7D17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工事名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2632" w:type="dxa"/>
            <w:tcBorders>
              <w:top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788" w:type="dxa"/>
            <w:tcBorders>
              <w:top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</w:tr>
      <w:tr w:rsidR="008A7D17">
        <w:trPr>
          <w:cantSplit/>
        </w:trPr>
        <w:tc>
          <w:tcPr>
            <w:tcW w:w="1440" w:type="dxa"/>
            <w:gridSpan w:val="2"/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2700" w:type="dxa"/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商号又は名称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商号又は名称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</w:tr>
      <w:tr w:rsidR="008A7D17">
        <w:trPr>
          <w:cantSplit/>
        </w:trPr>
        <w:tc>
          <w:tcPr>
            <w:tcW w:w="1440" w:type="dxa"/>
            <w:gridSpan w:val="2"/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2700" w:type="dxa"/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工事名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工事名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</w:tr>
      <w:tr w:rsidR="008A7D17">
        <w:trPr>
          <w:cantSplit/>
        </w:trPr>
        <w:tc>
          <w:tcPr>
            <w:tcW w:w="1440" w:type="dxa"/>
            <w:gridSpan w:val="2"/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2700" w:type="dxa"/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工期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工期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</w:tr>
      <w:tr w:rsidR="008A7D17">
        <w:trPr>
          <w:cantSplit/>
        </w:trPr>
        <w:tc>
          <w:tcPr>
            <w:tcW w:w="1440" w:type="dxa"/>
            <w:gridSpan w:val="2"/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2700" w:type="dxa"/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主任技術者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6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主任技術者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</w:tr>
      <w:tr w:rsidR="008A7D17">
        <w:trPr>
          <w:cantSplit/>
        </w:trPr>
        <w:tc>
          <w:tcPr>
            <w:tcW w:w="1440" w:type="dxa"/>
            <w:gridSpan w:val="2"/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2700" w:type="dxa"/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専門技術者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氏名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専門技術者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氏名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</w:tr>
      <w:tr w:rsidR="008A7D17">
        <w:trPr>
          <w:cantSplit/>
        </w:trPr>
        <w:tc>
          <w:tcPr>
            <w:tcW w:w="1440" w:type="dxa"/>
            <w:gridSpan w:val="2"/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2700" w:type="dxa"/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工事名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rPr>
                <w:spacing w:val="-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工事名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17" w:rsidRDefault="008A7D17">
            <w:pPr>
              <w:spacing w:line="360" w:lineRule="auto"/>
              <w:jc w:val="center"/>
              <w:rPr>
                <w:spacing w:val="-20"/>
              </w:rPr>
            </w:pPr>
          </w:p>
        </w:tc>
      </w:tr>
    </w:tbl>
    <w:p w:rsidR="00CB2C24" w:rsidRDefault="00CB2C24">
      <w:pPr>
        <w:spacing w:line="360" w:lineRule="auto"/>
      </w:pPr>
    </w:p>
    <w:sectPr w:rsidR="00CB2C24" w:rsidSect="00B66818">
      <w:footerReference w:type="even" r:id="rId7"/>
      <w:footerReference w:type="default" r:id="rId8"/>
      <w:pgSz w:w="16838" w:h="11906" w:orient="landscape" w:code="9"/>
      <w:pgMar w:top="1134" w:right="1134" w:bottom="1134" w:left="1134" w:header="680" w:footer="680" w:gutter="0"/>
      <w:pgNumType w:start="1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FCF" w:rsidRDefault="00FD3FCF">
      <w:r>
        <w:separator/>
      </w:r>
    </w:p>
  </w:endnote>
  <w:endnote w:type="continuationSeparator" w:id="0">
    <w:p w:rsidR="00FD3FCF" w:rsidRDefault="00FD3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D17" w:rsidRDefault="008A7D1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7D17" w:rsidRDefault="008A7D17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D17" w:rsidRDefault="008A7D17">
    <w:pPr>
      <w:pStyle w:val="a3"/>
      <w:framePr w:wrap="around" w:vAnchor="text" w:hAnchor="margin" w:xAlign="center" w:y="1"/>
      <w:rPr>
        <w:rStyle w:val="a4"/>
      </w:rPr>
    </w:pPr>
  </w:p>
  <w:p w:rsidR="008A7D17" w:rsidRDefault="008A7D17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FCF" w:rsidRDefault="00FD3FCF">
      <w:r>
        <w:separator/>
      </w:r>
    </w:p>
  </w:footnote>
  <w:footnote w:type="continuationSeparator" w:id="0">
    <w:p w:rsidR="00FD3FCF" w:rsidRDefault="00FD3F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ACD"/>
    <w:rsid w:val="002F16F3"/>
    <w:rsid w:val="005F118C"/>
    <w:rsid w:val="008A7D17"/>
    <w:rsid w:val="009F699C"/>
    <w:rsid w:val="00B66818"/>
    <w:rsid w:val="00B94806"/>
    <w:rsid w:val="00CB2C24"/>
    <w:rsid w:val="00D55F21"/>
    <w:rsid w:val="00D71ACD"/>
    <w:rsid w:val="00DC2501"/>
    <w:rsid w:val="00F171E9"/>
    <w:rsid w:val="00FD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rsid w:val="009F699C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rsid w:val="009F699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　　施行体系図</vt:lpstr>
      <vt:lpstr>様式第３号　　施行体系図</vt:lpstr>
    </vt:vector>
  </TitlesOfParts>
  <Company>市川市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　　施行体系図</dc:title>
  <dc:creator>山� まり</dc:creator>
  <cp:lastModifiedBy>20070289</cp:lastModifiedBy>
  <cp:revision>6</cp:revision>
  <cp:lastPrinted>2007-06-19T08:12:00Z</cp:lastPrinted>
  <dcterms:created xsi:type="dcterms:W3CDTF">2015-01-20T02:37:00Z</dcterms:created>
  <dcterms:modified xsi:type="dcterms:W3CDTF">2015-04-01T02:22:00Z</dcterms:modified>
</cp:coreProperties>
</file>